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F277F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F277F6" w:rsidRDefault="005F19BF" w:rsidP="005F19BF">
      <w:pPr>
        <w:widowControl/>
        <w:suppressAutoHyphens w:val="0"/>
        <w:spacing w:line="276" w:lineRule="auto"/>
        <w:jc w:val="center"/>
      </w:pPr>
      <w:r w:rsidRPr="00F277F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F277F6">
        <w:t xml:space="preserve">Manaus, ___de ___________ </w:t>
      </w:r>
      <w:proofErr w:type="spellStart"/>
      <w:r w:rsidRPr="00F277F6">
        <w:t>de</w:t>
      </w:r>
      <w:proofErr w:type="spellEnd"/>
      <w:r w:rsidRPr="00F277F6">
        <w:t xml:space="preserve"> 20aa.</w:t>
      </w:r>
    </w:p>
    <w:p w14:paraId="4B4E3AC5" w14:textId="77777777" w:rsidR="005F19BF" w:rsidRPr="00F277F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À</w:t>
      </w:r>
    </w:p>
    <w:p w14:paraId="6B682DFC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Agência de Fomento do Estado do Amazonas S.A. - AFEAM</w:t>
      </w:r>
    </w:p>
    <w:p w14:paraId="16B90E11" w14:textId="3CE17991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Avenida Constantino Nery, 5733, Flores – CEP: 69.058-795</w:t>
      </w:r>
    </w:p>
    <w:p w14:paraId="545D5CD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Manaus - AM</w:t>
      </w:r>
    </w:p>
    <w:p w14:paraId="1CBFACED" w14:textId="4540E34E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F277F6">
        <w:rPr>
          <w:b/>
          <w:bCs/>
        </w:rPr>
        <w:t xml:space="preserve">Ref.: MODALIDADE SIMILAR AO PREGÃO ELETRÔNICO Nº. </w:t>
      </w:r>
      <w:r w:rsidR="00867343" w:rsidRPr="00F277F6">
        <w:rPr>
          <w:b/>
          <w:bCs/>
        </w:rPr>
        <w:t>2</w:t>
      </w:r>
      <w:r w:rsidR="00B5253E" w:rsidRPr="00F277F6">
        <w:rPr>
          <w:b/>
          <w:bCs/>
        </w:rPr>
        <w:t>/2026</w:t>
      </w:r>
      <w:r w:rsidR="00F277F6">
        <w:rPr>
          <w:b/>
          <w:bCs/>
        </w:rPr>
        <w:t xml:space="preserve"> - SRP</w:t>
      </w:r>
    </w:p>
    <w:p w14:paraId="51E3F9B2" w14:textId="77777777" w:rsidR="00B5253E" w:rsidRPr="00F277F6" w:rsidRDefault="00B5253E" w:rsidP="005F19BF">
      <w:pPr>
        <w:widowControl/>
        <w:suppressAutoHyphens w:val="0"/>
        <w:spacing w:line="276" w:lineRule="auto"/>
        <w:rPr>
          <w:sz w:val="20"/>
          <w:szCs w:val="20"/>
        </w:rPr>
      </w:pPr>
    </w:p>
    <w:p w14:paraId="0059CD81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Prezados Senhores,</w:t>
      </w:r>
    </w:p>
    <w:p w14:paraId="3AAE3077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rPr>
          <w:b/>
          <w:bCs/>
        </w:rPr>
        <w:t>1. OBJETO E ESPECIFICAÇÃO</w:t>
      </w:r>
    </w:p>
    <w:p w14:paraId="1D992598" w14:textId="1743E780" w:rsidR="00AA5067" w:rsidRPr="00F277F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562"/>
        <w:gridCol w:w="2410"/>
        <w:gridCol w:w="1276"/>
        <w:gridCol w:w="1417"/>
        <w:gridCol w:w="1418"/>
        <w:gridCol w:w="1276"/>
      </w:tblGrid>
      <w:tr w:rsidR="00D35489" w:rsidRPr="00D35489" w14:paraId="2677ADED" w14:textId="77777777" w:rsidTr="00D24E1D">
        <w:trPr>
          <w:trHeight w:val="495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B5763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427AA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26F29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F5FE5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EB287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QUANT. TOTAL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3B2D2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FEA99" w14:textId="77777777" w:rsidR="00D35489" w:rsidRPr="00D35489" w:rsidRDefault="00D35489" w:rsidP="00D24E1D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D35489" w:rsidRPr="00D35489" w14:paraId="5EB7E148" w14:textId="77777777" w:rsidTr="00D24E1D"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8155E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8A0CC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D904C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57373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AD352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9FB1C" w14:textId="65B4C0EA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320A2" w14:textId="6259AC32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6686AD2F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F4A7FB7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27348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D8F42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CBCB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FE51D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5767A" w14:textId="252FD62E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F2AB9" w14:textId="37385849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3132645A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7AEC3D5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BB877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09142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17D9F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D254A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C4A45" w14:textId="079FBD7E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A105D" w14:textId="16353D81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3FE6AD9B" w14:textId="77777777" w:rsidTr="00D24E1D"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09CBF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A333D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C7BB5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2B2B5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EAF6E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CFB76" w14:textId="13853038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791F2" w14:textId="77978A3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3032F073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0F9EF219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A53F0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31A7F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C3AB9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5BB13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6A903" w14:textId="0B9E50D3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E9B27" w14:textId="538F7768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5D188CBB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2D3F37FB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3679B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A93D4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602DC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87968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64933" w14:textId="41E4B8EF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2E8C5" w14:textId="7E976EBB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31C43CCE" w14:textId="77777777" w:rsidTr="00D24E1D"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BC07F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48474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A3873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4533E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A4598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AA69" w14:textId="127FE7D5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28851" w14:textId="4FED9F6F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6E41D374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505D7936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FE64F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3286F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30BF4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E838F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9B86D" w14:textId="6A0A42FB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4FF45" w14:textId="26B89956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4A1DA973" w14:textId="77777777" w:rsidTr="00D24E1D">
        <w:trPr>
          <w:trHeight w:val="300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6E59FDBA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7BAB1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1BDFD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27AC3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C5B3C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5092F" w14:textId="12DF3F4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DF145" w14:textId="198B41C4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33D84E6A" w14:textId="77777777" w:rsidTr="00D24E1D">
        <w:trPr>
          <w:trHeight w:val="300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A8242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4</w:t>
            </w:r>
          </w:p>
        </w:tc>
        <w:tc>
          <w:tcPr>
            <w:tcW w:w="56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403E2" w14:textId="77777777" w:rsidR="00D35489" w:rsidRPr="005C7055" w:rsidRDefault="00D35489" w:rsidP="005C7055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5A9C6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F055D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PESSOA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DCB55" w14:textId="77777777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E29CF" w14:textId="0E66ADCF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6D14D" w14:textId="14269B1E" w:rsidR="00D35489" w:rsidRPr="005C7055" w:rsidRDefault="00D35489" w:rsidP="00D35489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35489" w:rsidRPr="00D35489" w14:paraId="4A6F492C" w14:textId="77777777" w:rsidTr="00D24E1D">
        <w:trPr>
          <w:trHeight w:val="630"/>
        </w:trPr>
        <w:tc>
          <w:tcPr>
            <w:tcW w:w="76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51160" w14:textId="77777777" w:rsidR="00D35489" w:rsidRPr="00D35489" w:rsidRDefault="00D35489" w:rsidP="00CF1E6A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TOTAL DA PROPOSTA DE PREÇOS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853AF" w14:textId="77777777" w:rsidR="00D35489" w:rsidRPr="00D35489" w:rsidRDefault="00D35489" w:rsidP="00D35489">
            <w:pPr>
              <w:widowControl/>
              <w:suppressAutoHyphens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460C6DDA" w14:textId="77777777" w:rsidR="000E3A98" w:rsidRPr="00F277F6" w:rsidRDefault="000E3A9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 xml:space="preserve">Declaramos para os devidos fins e efeitos que temos conhecimento e estamos de acordo com o conteúdo e exigências contidas no Edital, pelo que desde já, obrigamo-nos ao cumprimento </w:t>
      </w:r>
      <w:proofErr w:type="gramStart"/>
      <w:r w:rsidRPr="00F277F6">
        <w:rPr>
          <w:b/>
          <w:bCs/>
          <w:sz w:val="20"/>
          <w:szCs w:val="20"/>
        </w:rPr>
        <w:t>das mesmas</w:t>
      </w:r>
      <w:proofErr w:type="gramEnd"/>
      <w:r w:rsidRPr="00F277F6">
        <w:rPr>
          <w:b/>
          <w:bCs/>
          <w:sz w:val="20"/>
          <w:szCs w:val="20"/>
        </w:rPr>
        <w:t>.</w:t>
      </w:r>
    </w:p>
    <w:p w14:paraId="3F4FAAAF" w14:textId="77777777" w:rsidR="005F19BF" w:rsidRPr="00F277F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sz w:val="20"/>
          <w:szCs w:val="20"/>
        </w:rPr>
        <w:t xml:space="preserve">O prazo de validade da presente proposta é de ___ </w:t>
      </w:r>
      <w:proofErr w:type="gramStart"/>
      <w:r w:rsidRPr="00F277F6">
        <w:rPr>
          <w:sz w:val="20"/>
          <w:szCs w:val="20"/>
        </w:rPr>
        <w:t>( _</w:t>
      </w:r>
      <w:proofErr w:type="gramEnd"/>
      <w:r w:rsidRPr="00F277F6">
        <w:rPr>
          <w:sz w:val="20"/>
          <w:szCs w:val="20"/>
        </w:rPr>
        <w:t>_______________</w:t>
      </w:r>
      <w:proofErr w:type="gramStart"/>
      <w:r w:rsidRPr="00F277F6">
        <w:rPr>
          <w:sz w:val="20"/>
          <w:szCs w:val="20"/>
        </w:rPr>
        <w:t>_ )</w:t>
      </w:r>
      <w:proofErr w:type="gramEnd"/>
      <w:r w:rsidRPr="00F277F6">
        <w:rPr>
          <w:sz w:val="20"/>
          <w:szCs w:val="20"/>
        </w:rPr>
        <w:t xml:space="preserve"> dias</w:t>
      </w:r>
      <w:r w:rsidR="003716A4" w:rsidRPr="00F277F6">
        <w:rPr>
          <w:sz w:val="20"/>
          <w:szCs w:val="20"/>
        </w:rPr>
        <w:t>,</w:t>
      </w:r>
      <w:r w:rsidRPr="00F277F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F277F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3. GARANTIA</w:t>
      </w:r>
    </w:p>
    <w:p w14:paraId="5004CB07" w14:textId="63122D99" w:rsidR="002323F7" w:rsidRPr="00F277F6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rPr>
          <w:sz w:val="20"/>
          <w:szCs w:val="20"/>
        </w:rPr>
        <w:t xml:space="preserve">O prazo de garantia dos produtos ou serviços ofertados é de ___ </w:t>
      </w:r>
      <w:proofErr w:type="gramStart"/>
      <w:r w:rsidRPr="00F277F6">
        <w:rPr>
          <w:sz w:val="20"/>
          <w:szCs w:val="20"/>
        </w:rPr>
        <w:t>( _</w:t>
      </w:r>
      <w:proofErr w:type="gramEnd"/>
      <w:r w:rsidRPr="00F277F6">
        <w:rPr>
          <w:sz w:val="20"/>
          <w:szCs w:val="20"/>
        </w:rPr>
        <w:t>_______________</w:t>
      </w:r>
      <w:proofErr w:type="gramStart"/>
      <w:r w:rsidRPr="00F277F6">
        <w:rPr>
          <w:sz w:val="20"/>
          <w:szCs w:val="20"/>
        </w:rPr>
        <w:t>_ )</w:t>
      </w:r>
      <w:proofErr w:type="gramEnd"/>
      <w:r w:rsidRPr="00F277F6">
        <w:rPr>
          <w:sz w:val="20"/>
          <w:szCs w:val="20"/>
        </w:rPr>
        <w:t xml:space="preserve"> dias contados da data de abertura da sessão.</w:t>
      </w:r>
      <w:bookmarkEnd w:id="0"/>
    </w:p>
    <w:p w14:paraId="538A4A1A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______________________________________________</w:t>
      </w:r>
    </w:p>
    <w:p w14:paraId="4DD053F1" w14:textId="7F62B3FC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Nome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A50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5FFD" w14:textId="77777777" w:rsidR="0063410F" w:rsidRPr="00F277F6" w:rsidRDefault="0063410F" w:rsidP="004C0AF3">
      <w:r w:rsidRPr="00F277F6">
        <w:separator/>
      </w:r>
    </w:p>
  </w:endnote>
  <w:endnote w:type="continuationSeparator" w:id="0">
    <w:p w14:paraId="5A574488" w14:textId="77777777" w:rsidR="0063410F" w:rsidRPr="00F277F6" w:rsidRDefault="0063410F" w:rsidP="004C0AF3">
      <w:r w:rsidRPr="00F277F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54A2" w14:textId="77777777" w:rsidR="00AA6317" w:rsidRPr="00F277F6" w:rsidRDefault="00AA63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F277F6" w:rsidRDefault="004D74B3">
        <w:pPr>
          <w:pStyle w:val="Rodap"/>
          <w:jc w:val="right"/>
          <w:rPr>
            <w:sz w:val="16"/>
            <w:szCs w:val="16"/>
          </w:rPr>
        </w:pPr>
        <w:r w:rsidRPr="00F277F6">
          <w:rPr>
            <w:sz w:val="16"/>
            <w:szCs w:val="16"/>
          </w:rPr>
          <w:fldChar w:fldCharType="begin"/>
        </w:r>
        <w:r w:rsidRPr="00F277F6">
          <w:rPr>
            <w:sz w:val="16"/>
            <w:szCs w:val="16"/>
          </w:rPr>
          <w:instrText>PAGE   \* MERGEFORMAT</w:instrText>
        </w:r>
        <w:r w:rsidRPr="00F277F6">
          <w:rPr>
            <w:sz w:val="16"/>
            <w:szCs w:val="16"/>
          </w:rPr>
          <w:fldChar w:fldCharType="separate"/>
        </w:r>
        <w:r w:rsidRPr="00F277F6">
          <w:rPr>
            <w:sz w:val="16"/>
            <w:szCs w:val="16"/>
          </w:rPr>
          <w:t>2</w:t>
        </w:r>
        <w:r w:rsidRPr="00F277F6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Pr="00F277F6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50C8" w14:textId="77777777" w:rsidR="00AA6317" w:rsidRPr="00F277F6" w:rsidRDefault="00AA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5A013" w14:textId="77777777" w:rsidR="0063410F" w:rsidRPr="00F277F6" w:rsidRDefault="0063410F" w:rsidP="004C0AF3">
      <w:r w:rsidRPr="00F277F6">
        <w:separator/>
      </w:r>
    </w:p>
  </w:footnote>
  <w:footnote w:type="continuationSeparator" w:id="0">
    <w:p w14:paraId="6F930382" w14:textId="77777777" w:rsidR="0063410F" w:rsidRPr="00F277F6" w:rsidRDefault="0063410F" w:rsidP="004C0AF3">
      <w:r w:rsidRPr="00F277F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7C5F8" w14:textId="77777777" w:rsidR="00AA6317" w:rsidRPr="00F277F6" w:rsidRDefault="00AA631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9406" w14:textId="77777777" w:rsidR="00AA6317" w:rsidRPr="00F277F6" w:rsidRDefault="00AA6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FBAE" w14:textId="77777777" w:rsidR="00AA6317" w:rsidRPr="00F277F6" w:rsidRDefault="00AA63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10A6D"/>
    <w:rsid w:val="000228F1"/>
    <w:rsid w:val="000274D1"/>
    <w:rsid w:val="00060B17"/>
    <w:rsid w:val="0009459D"/>
    <w:rsid w:val="000D5275"/>
    <w:rsid w:val="000E3A98"/>
    <w:rsid w:val="000F1FBD"/>
    <w:rsid w:val="001036B7"/>
    <w:rsid w:val="001245A3"/>
    <w:rsid w:val="00162A09"/>
    <w:rsid w:val="001A1A87"/>
    <w:rsid w:val="001C41C0"/>
    <w:rsid w:val="00203BCB"/>
    <w:rsid w:val="002323F7"/>
    <w:rsid w:val="00232477"/>
    <w:rsid w:val="00250259"/>
    <w:rsid w:val="00263906"/>
    <w:rsid w:val="00292B1C"/>
    <w:rsid w:val="00296FE6"/>
    <w:rsid w:val="002E2B26"/>
    <w:rsid w:val="002F352C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24584"/>
    <w:rsid w:val="00453AC4"/>
    <w:rsid w:val="004557FB"/>
    <w:rsid w:val="00455C55"/>
    <w:rsid w:val="00470988"/>
    <w:rsid w:val="00474897"/>
    <w:rsid w:val="00485703"/>
    <w:rsid w:val="00487A4B"/>
    <w:rsid w:val="00494718"/>
    <w:rsid w:val="004A3DC7"/>
    <w:rsid w:val="004B7FDE"/>
    <w:rsid w:val="004C0AF3"/>
    <w:rsid w:val="004C2ABB"/>
    <w:rsid w:val="004C2E56"/>
    <w:rsid w:val="004D74B3"/>
    <w:rsid w:val="00506B62"/>
    <w:rsid w:val="005121AF"/>
    <w:rsid w:val="00535341"/>
    <w:rsid w:val="00547D81"/>
    <w:rsid w:val="00553326"/>
    <w:rsid w:val="00570243"/>
    <w:rsid w:val="00586261"/>
    <w:rsid w:val="00595147"/>
    <w:rsid w:val="005C40B3"/>
    <w:rsid w:val="005C7055"/>
    <w:rsid w:val="005E2755"/>
    <w:rsid w:val="005F1530"/>
    <w:rsid w:val="005F19BF"/>
    <w:rsid w:val="005F459C"/>
    <w:rsid w:val="006240DC"/>
    <w:rsid w:val="0063410F"/>
    <w:rsid w:val="0063610D"/>
    <w:rsid w:val="00640D49"/>
    <w:rsid w:val="006E28C6"/>
    <w:rsid w:val="006E7CAB"/>
    <w:rsid w:val="00721152"/>
    <w:rsid w:val="00721B03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6515F"/>
    <w:rsid w:val="00867343"/>
    <w:rsid w:val="008A5DC8"/>
    <w:rsid w:val="008A6952"/>
    <w:rsid w:val="008F469F"/>
    <w:rsid w:val="00901514"/>
    <w:rsid w:val="009401C5"/>
    <w:rsid w:val="009467F6"/>
    <w:rsid w:val="00975E6E"/>
    <w:rsid w:val="0099233D"/>
    <w:rsid w:val="00A00D6C"/>
    <w:rsid w:val="00A50B07"/>
    <w:rsid w:val="00A511BA"/>
    <w:rsid w:val="00A605C2"/>
    <w:rsid w:val="00A60A5A"/>
    <w:rsid w:val="00A9700F"/>
    <w:rsid w:val="00AA4041"/>
    <w:rsid w:val="00AA5067"/>
    <w:rsid w:val="00AA6317"/>
    <w:rsid w:val="00AB1DF4"/>
    <w:rsid w:val="00AD2938"/>
    <w:rsid w:val="00AD5B3C"/>
    <w:rsid w:val="00AF1E1A"/>
    <w:rsid w:val="00AF7248"/>
    <w:rsid w:val="00B032A4"/>
    <w:rsid w:val="00B125F0"/>
    <w:rsid w:val="00B14401"/>
    <w:rsid w:val="00B16D43"/>
    <w:rsid w:val="00B2277B"/>
    <w:rsid w:val="00B2761A"/>
    <w:rsid w:val="00B5253E"/>
    <w:rsid w:val="00B544A1"/>
    <w:rsid w:val="00BA205E"/>
    <w:rsid w:val="00BA401F"/>
    <w:rsid w:val="00C001CE"/>
    <w:rsid w:val="00C00E7D"/>
    <w:rsid w:val="00C02375"/>
    <w:rsid w:val="00C5380C"/>
    <w:rsid w:val="00CD0FA5"/>
    <w:rsid w:val="00CD32C8"/>
    <w:rsid w:val="00CF0892"/>
    <w:rsid w:val="00CF1E6A"/>
    <w:rsid w:val="00D05A20"/>
    <w:rsid w:val="00D24E1D"/>
    <w:rsid w:val="00D35489"/>
    <w:rsid w:val="00D4479F"/>
    <w:rsid w:val="00D55C05"/>
    <w:rsid w:val="00D673F2"/>
    <w:rsid w:val="00DA0282"/>
    <w:rsid w:val="00DD394F"/>
    <w:rsid w:val="00E56C2B"/>
    <w:rsid w:val="00E661C3"/>
    <w:rsid w:val="00E755E8"/>
    <w:rsid w:val="00EA1734"/>
    <w:rsid w:val="00EC1AFA"/>
    <w:rsid w:val="00EF6ED7"/>
    <w:rsid w:val="00F00B30"/>
    <w:rsid w:val="00F140E7"/>
    <w:rsid w:val="00F277F6"/>
    <w:rsid w:val="00F31999"/>
    <w:rsid w:val="00F553D3"/>
    <w:rsid w:val="00F92E68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2</cp:revision>
  <cp:lastPrinted>2023-07-05T12:15:00Z</cp:lastPrinted>
  <dcterms:created xsi:type="dcterms:W3CDTF">2026-04-06T15:21:00Z</dcterms:created>
  <dcterms:modified xsi:type="dcterms:W3CDTF">2026-04-06T15:21:00Z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